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4801"/>
      </w:tblGrid>
      <w:tr w:rsidR="008C4487" w14:paraId="252DA038" w14:textId="77777777" w:rsidTr="00B039D0">
        <w:tc>
          <w:tcPr>
            <w:tcW w:w="10456" w:type="dxa"/>
            <w:gridSpan w:val="2"/>
            <w:tcBorders>
              <w:bottom w:val="nil"/>
            </w:tcBorders>
          </w:tcPr>
          <w:p w14:paraId="37AC2E72" w14:textId="798D7C5B" w:rsidR="008C4487" w:rsidRDefault="008C4487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1A17AEE" wp14:editId="4B2E4267">
                      <wp:simplePos x="0" y="0"/>
                      <wp:positionH relativeFrom="column">
                        <wp:posOffset>3906520</wp:posOffset>
                      </wp:positionH>
                      <wp:positionV relativeFrom="paragraph">
                        <wp:posOffset>68580</wp:posOffset>
                      </wp:positionV>
                      <wp:extent cx="2360930" cy="1404620"/>
                      <wp:effectExtent l="0" t="0" r="8890" b="254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C3CC6" w14:textId="11844744" w:rsidR="008C4487" w:rsidRDefault="008C4487">
                                  <w:r>
                                    <w:t xml:space="preserve">A grateful village said thank-you to our local shopkeepers, </w:t>
                                  </w:r>
                                  <w:proofErr w:type="gramStart"/>
                                  <w:r>
                                    <w:t>Justin</w:t>
                                  </w:r>
                                  <w:proofErr w:type="gramEnd"/>
                                  <w:r>
                                    <w:t xml:space="preserve"> and Jenny Orange on Saturday 12 September 2020 for their tireless service during the pandemic, maintaining supplies and deliveries and keeping everyone’s spirits up.</w:t>
                                  </w:r>
                                  <w:r w:rsidR="00B47E09">
                                    <w:t xml:space="preserve"> </w:t>
                                  </w:r>
                                  <w:r>
                                    <w:t xml:space="preserve">Esther </w:t>
                                  </w:r>
                                  <w:proofErr w:type="spellStart"/>
                                  <w:r>
                                    <w:t>Wrycroft</w:t>
                                  </w:r>
                                  <w:proofErr w:type="spellEnd"/>
                                  <w:r>
                                    <w:t xml:space="preserve">, one of the </w:t>
                                  </w:r>
                                  <w:proofErr w:type="gramStart"/>
                                  <w:r>
                                    <w:t>army</w:t>
                                  </w:r>
                                  <w:proofErr w:type="gramEnd"/>
                                  <w:r>
                                    <w:t xml:space="preserve"> of young volunteers </w:t>
                                  </w:r>
                                  <w:r w:rsidR="00B47E09">
                                    <w:t>who have staffed the shop during the lockdown, presented Justin and Jenny with a cheque for £2,200, made up of donations from customers.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1A17A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07.6pt;margin-top:5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WSp1Yt8AAAAKAQAADwAAAGRycy9kb3ducmV2LnhtbEyPy07D&#10;MBBF90j8gzVIbBC1Y0QpIU5VXht2LUFiOY2nSSC2o9htA1/PsILl6F7dOadYTq4XBxpjF7yBbKZA&#10;kK+D7XxjoHp9vlyAiAm9xT54MvBFEZbl6UmBuQ1Hv6bDJjWCR3zM0UCb0pBLGeuWHMZZGMhztguj&#10;w8Tn2Eg74pHHXS+1UnPpsPP8ocWBHlqqPzd7Z+D7vnpcPV2kbKfTu35bu5eq/kBjzs+m1R2IRFP6&#10;K8MvPqNDyUzbsPc2it7APLvWXOVAsQIXbhc3LLc1oK+0AlkW8r9C+QM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BZKnVi3wAAAAoBAAAPAAAAAAAAAAAAAAAAAHsEAABkcnMvZG93bnJl&#10;di54bWxQSwUGAAAAAAQABADzAAAAhwUAAAAA&#10;" stroked="f">
                      <v:textbox style="mso-fit-shape-to-text:t">
                        <w:txbxContent>
                          <w:p w14:paraId="0B8C3CC6" w14:textId="11844744" w:rsidR="008C4487" w:rsidRDefault="008C4487">
                            <w:r>
                              <w:t xml:space="preserve">A grateful village said thank-you to our local shopkeepers, </w:t>
                            </w:r>
                            <w:proofErr w:type="gramStart"/>
                            <w:r>
                              <w:t>Justin</w:t>
                            </w:r>
                            <w:proofErr w:type="gramEnd"/>
                            <w:r>
                              <w:t xml:space="preserve"> and Jenny Orange on Saturday 12 September 2020 for their tireless service during the pandemic, maintaining supplies and deliveries and keeping everyone’s spirits up.</w:t>
                            </w:r>
                            <w:r w:rsidR="00B47E09">
                              <w:t xml:space="preserve"> </w:t>
                            </w:r>
                            <w:r>
                              <w:t xml:space="preserve">Esther </w:t>
                            </w:r>
                            <w:proofErr w:type="spellStart"/>
                            <w:r>
                              <w:t>Wrycroft</w:t>
                            </w:r>
                            <w:proofErr w:type="spellEnd"/>
                            <w:r>
                              <w:t xml:space="preserve">, one of the </w:t>
                            </w:r>
                            <w:proofErr w:type="gramStart"/>
                            <w:r>
                              <w:t>army</w:t>
                            </w:r>
                            <w:proofErr w:type="gramEnd"/>
                            <w:r>
                              <w:t xml:space="preserve"> of young volunteers </w:t>
                            </w:r>
                            <w:r w:rsidR="00B47E09">
                              <w:t>who have staffed the shop during the lockdown, presented Justin and Jenny with a cheque for £2,200, made up of donations from customers.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A595499" wp14:editId="0E882D2C">
                  <wp:extent cx="3852613" cy="2169994"/>
                  <wp:effectExtent l="0" t="0" r="0" b="1905"/>
                  <wp:docPr id="3" name="Picture 3" descr="A group of people walking down a stre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group of people walking down a street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5933" cy="2177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12A6D45D" w14:textId="423473FC" w:rsidR="008C4487" w:rsidRDefault="00B47E09">
            <w:r>
              <w:t xml:space="preserve">Social distancing had to maintained </w:t>
            </w:r>
          </w:p>
        </w:tc>
      </w:tr>
      <w:tr w:rsidR="00B47E09" w14:paraId="04F164DA" w14:textId="77777777" w:rsidTr="00B039D0">
        <w:tc>
          <w:tcPr>
            <w:tcW w:w="5655" w:type="dxa"/>
            <w:tcBorders>
              <w:top w:val="nil"/>
              <w:bottom w:val="nil"/>
              <w:right w:val="nil"/>
            </w:tcBorders>
          </w:tcPr>
          <w:p w14:paraId="4D47CB60" w14:textId="77777777" w:rsidR="008C4487" w:rsidRDefault="008C4487">
            <w:r>
              <w:rPr>
                <w:noProof/>
              </w:rPr>
              <w:drawing>
                <wp:inline distT="0" distB="0" distL="0" distR="0" wp14:anchorId="1B41D430" wp14:editId="3E2F6438">
                  <wp:extent cx="3344731" cy="2194560"/>
                  <wp:effectExtent l="0" t="0" r="8255" b="0"/>
                  <wp:docPr id="1" name="Picture 1" descr="A person standing next to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erson standing next to a person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588" cy="2198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8532B" w14:textId="53C4E67C" w:rsidR="008C4487" w:rsidRDefault="008C4487">
            <w:r>
              <w:t>Justin and Jenny Orange</w:t>
            </w:r>
            <w:r w:rsidR="00B47E09">
              <w:t>: Justin here thanking everyone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</w:tcBorders>
          </w:tcPr>
          <w:p w14:paraId="1E053B8A" w14:textId="77777777" w:rsidR="008C4487" w:rsidRDefault="008C4487" w:rsidP="008C4487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EBF9CF1" wp14:editId="601EDA73">
                  <wp:extent cx="2756901" cy="2166310"/>
                  <wp:effectExtent l="0" t="0" r="5715" b="5715"/>
                  <wp:docPr id="2" name="Picture 2" descr="A person standing in front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erson standing in front of a building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7"/>
                          <a:stretch/>
                        </pic:blipFill>
                        <pic:spPr bwMode="auto">
                          <a:xfrm>
                            <a:off x="0" y="0"/>
                            <a:ext cx="2773440" cy="2179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4B75C2" w14:textId="4D18404F" w:rsidR="008C4487" w:rsidRDefault="008C4487">
            <w:r>
              <w:t>Ann Mitchell</w:t>
            </w:r>
            <w:r w:rsidR="00B47E09">
              <w:t xml:space="preserve"> gave the thank-you address</w:t>
            </w:r>
          </w:p>
        </w:tc>
      </w:tr>
      <w:tr w:rsidR="008C4487" w14:paraId="7D5F3F44" w14:textId="77777777" w:rsidTr="00B039D0">
        <w:tc>
          <w:tcPr>
            <w:tcW w:w="10456" w:type="dxa"/>
            <w:gridSpan w:val="2"/>
            <w:tcBorders>
              <w:top w:val="nil"/>
            </w:tcBorders>
          </w:tcPr>
          <w:p w14:paraId="4A29B875" w14:textId="77777777" w:rsidR="008C4487" w:rsidRDefault="008C4487">
            <w:pPr>
              <w:rPr>
                <w:noProof/>
              </w:rPr>
            </w:pPr>
          </w:p>
          <w:p w14:paraId="14351D4E" w14:textId="77777777" w:rsidR="008C4487" w:rsidRDefault="008C4487" w:rsidP="00B47E0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9F6344" wp14:editId="2F605A91">
                  <wp:extent cx="5585198" cy="3398293"/>
                  <wp:effectExtent l="0" t="0" r="0" b="0"/>
                  <wp:docPr id="4" name="Picture 4" descr="A couple of people that are standing in front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ouple of people that are standing in front of a building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765" cy="341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7270D3" w14:textId="48B63A31" w:rsidR="00B47E09" w:rsidRDefault="008C4487" w:rsidP="00B039D0">
            <w:pPr>
              <w:jc w:val="center"/>
            </w:pPr>
            <w:r>
              <w:t xml:space="preserve">Esther </w:t>
            </w:r>
            <w:proofErr w:type="spellStart"/>
            <w:r>
              <w:t>Wrycroft</w:t>
            </w:r>
            <w:proofErr w:type="spellEnd"/>
            <w:r w:rsidR="00B47E09">
              <w:t xml:space="preserve"> presented the cheque</w:t>
            </w:r>
          </w:p>
        </w:tc>
      </w:tr>
      <w:tr w:rsidR="00B47E09" w14:paraId="32860BEF" w14:textId="77777777" w:rsidTr="00B47E09">
        <w:tc>
          <w:tcPr>
            <w:tcW w:w="10456" w:type="dxa"/>
            <w:gridSpan w:val="2"/>
          </w:tcPr>
          <w:p w14:paraId="07855D70" w14:textId="77777777" w:rsidR="00B47E09" w:rsidRDefault="00B47E09">
            <w:pPr>
              <w:rPr>
                <w:noProof/>
              </w:rPr>
            </w:pPr>
          </w:p>
          <w:p w14:paraId="7ABADD38" w14:textId="47668AE4" w:rsidR="00B47E09" w:rsidRDefault="00B75DC3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It was announced that t</w:t>
            </w:r>
            <w:r w:rsidR="00B47E09" w:rsidRPr="00B47E09">
              <w:rPr>
                <w:noProof/>
                <w:sz w:val="24"/>
                <w:szCs w:val="24"/>
              </w:rPr>
              <w:t xml:space="preserve">here </w:t>
            </w:r>
            <w:r>
              <w:rPr>
                <w:noProof/>
                <w:sz w:val="24"/>
                <w:szCs w:val="24"/>
              </w:rPr>
              <w:t>would</w:t>
            </w:r>
            <w:r w:rsidR="00B47E09" w:rsidRPr="00B47E09">
              <w:rPr>
                <w:noProof/>
                <w:sz w:val="24"/>
                <w:szCs w:val="24"/>
              </w:rPr>
              <w:t xml:space="preserve"> be another opportunity to thank Justin and Jenny as the village gathers for Harvest </w:t>
            </w:r>
            <w:r>
              <w:rPr>
                <w:noProof/>
                <w:sz w:val="24"/>
                <w:szCs w:val="24"/>
              </w:rPr>
              <w:t>Thanksgiving</w:t>
            </w:r>
            <w:r w:rsidR="00B47E09" w:rsidRPr="00B47E09">
              <w:rPr>
                <w:noProof/>
                <w:sz w:val="24"/>
                <w:szCs w:val="24"/>
              </w:rPr>
              <w:t xml:space="preserve"> in the churchyard of Saint Andrew’s church on Sunday 4 October 2020 (weather permitting). </w:t>
            </w:r>
          </w:p>
          <w:p w14:paraId="122BB9DD" w14:textId="6215D5E0" w:rsidR="00B75DC3" w:rsidRPr="00B47E09" w:rsidRDefault="00B75DC3">
            <w:pPr>
              <w:rPr>
                <w:noProof/>
                <w:sz w:val="24"/>
                <w:szCs w:val="24"/>
              </w:rPr>
            </w:pPr>
          </w:p>
        </w:tc>
      </w:tr>
    </w:tbl>
    <w:p w14:paraId="3FC2B72B" w14:textId="7CF90DA5" w:rsidR="00070164" w:rsidRDefault="00070164"/>
    <w:sectPr w:rsidR="00070164" w:rsidSect="008C44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87"/>
    <w:rsid w:val="00070164"/>
    <w:rsid w:val="008C4487"/>
    <w:rsid w:val="009C0D43"/>
    <w:rsid w:val="00B039D0"/>
    <w:rsid w:val="00B47E09"/>
    <w:rsid w:val="00B7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CD523"/>
  <w15:chartTrackingRefBased/>
  <w15:docId w15:val="{4FA77841-7E93-4556-8FF8-44EDF29A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2020-09-14T15:43:00Z</dcterms:created>
  <dcterms:modified xsi:type="dcterms:W3CDTF">2020-09-14T15:43:00Z</dcterms:modified>
</cp:coreProperties>
</file>