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518FFEB3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55A6AF1F" w:rsidR="004C23F3" w:rsidRDefault="008857B5">
            <w:r>
              <w:t>0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10198F89" w:rsidR="004C23F3" w:rsidRDefault="008857B5">
            <w:r>
              <w:t>0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467FE111" w:rsidR="004C23F3" w:rsidRDefault="008857B5">
            <w:r>
              <w:t>3.8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33032AAC" w:rsidR="004C23F3" w:rsidRDefault="00394D06">
            <w:r>
              <w:t>0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76992EB8" w:rsidR="004C23F3" w:rsidRDefault="008857B5">
            <w:r>
              <w:t>0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3FA44087" w:rsidR="004C23F3" w:rsidRDefault="008857B5">
            <w:r>
              <w:t>0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4A21810F" w:rsidR="004C23F3" w:rsidRDefault="00394D06">
            <w:r>
              <w:t>Tr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1B88E360" w:rsidR="004C23F3" w:rsidRDefault="00394D06">
            <w:r>
              <w:t>0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6DA24FB6" w:rsidR="004C23F3" w:rsidRDefault="008857B5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1B4C5901" w:rsidR="004C23F3" w:rsidRDefault="008857B5">
            <w:r>
              <w:t>0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0260F9AA" w:rsidR="004C23F3" w:rsidRDefault="00394D06">
            <w:r>
              <w:t>0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6D3FE222" w:rsidR="004C23F3" w:rsidRDefault="00394D06">
            <w:r>
              <w:t>3.3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06D8F786" w:rsidR="004C23F3" w:rsidRDefault="008857B5">
            <w:r>
              <w:t>0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44A6AF2B" w:rsidR="004C23F3" w:rsidRDefault="008857B5">
            <w:r>
              <w:t>1.4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5D56A0BC" w:rsidR="004C23F3" w:rsidRDefault="00394D06">
            <w:r>
              <w:t>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0BA82476" w:rsidR="004C23F3" w:rsidRDefault="00394D06">
            <w:r>
              <w:t>8.0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4C9C93A4" w:rsidR="004C23F3" w:rsidRDefault="008857B5">
            <w:r>
              <w:t>0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499ACE80" w:rsidR="004C23F3" w:rsidRDefault="008857B5">
            <w:r>
              <w:t>0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5F612C0E" w:rsidR="004C23F3" w:rsidRDefault="00394D06">
            <w:r>
              <w:t>0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5782BCC0" w:rsidR="004C23F3" w:rsidRDefault="00394D06">
            <w:r>
              <w:t>2.2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2DD8CAC1" w:rsidR="004C23F3" w:rsidRDefault="008857B5">
            <w:r>
              <w:t>0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52F0E216" w:rsidR="004C23F3" w:rsidRDefault="008857B5">
            <w:r>
              <w:t>0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2DE40B2D" w:rsidR="004C23F3" w:rsidRDefault="00394D06">
            <w:r>
              <w:t>0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4CAAA108" w:rsidR="004C23F3" w:rsidRDefault="00394D06">
            <w:r>
              <w:t>12.5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70E70F39" w:rsidR="004C23F3" w:rsidRDefault="008857B5">
            <w:r>
              <w:t>0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7E1E3ACF" w:rsidR="004C23F3" w:rsidRDefault="008857B5">
            <w:r>
              <w:t>0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208D7B04" w:rsidR="004C23F3" w:rsidRDefault="00394D06">
            <w:r>
              <w:t>0</w:t>
            </w:r>
          </w:p>
        </w:tc>
        <w:tc>
          <w:tcPr>
            <w:tcW w:w="651" w:type="dxa"/>
          </w:tcPr>
          <w:p w14:paraId="06C70B0D" w14:textId="48F09F8D" w:rsidR="004C23F3" w:rsidRPr="00801C96" w:rsidRDefault="004C23F3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294C23C9" w14:textId="6674E384" w:rsidR="004C23F3" w:rsidRDefault="004C23F3"/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6B3FF7FD" w:rsidR="004C23F3" w:rsidRDefault="008857B5">
            <w:r>
              <w:t>0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2A3BC50C" w:rsidR="004C23F3" w:rsidRDefault="008857B5">
            <w:r>
              <w:t>0.2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6EB50EBC" w:rsidR="004C23F3" w:rsidRDefault="00394D06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7912F59B" w14:textId="48269F34" w:rsidR="00F006FB" w:rsidRDefault="00F006FB" w:rsidP="00F006FB">
      <w:r>
        <w:t>) = Amounts included in the next gauge reading.</w:t>
      </w:r>
    </w:p>
    <w:p w14:paraId="0CB6797E" w14:textId="4F5F83F4" w:rsidR="00F006FB" w:rsidRDefault="00F006FB" w:rsidP="00F006FB">
      <w:r>
        <w:t xml:space="preserve">Tr = trace, too small to measure.     </w:t>
      </w:r>
    </w:p>
    <w:p w14:paraId="189718F2" w14:textId="6765422D" w:rsidR="00502C64" w:rsidRDefault="00502C64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1C4C65"/>
    <w:rsid w:val="00207D00"/>
    <w:rsid w:val="00394D06"/>
    <w:rsid w:val="00401593"/>
    <w:rsid w:val="004C23F3"/>
    <w:rsid w:val="00502C64"/>
    <w:rsid w:val="00801C96"/>
    <w:rsid w:val="008857B5"/>
    <w:rsid w:val="00BB36B6"/>
    <w:rsid w:val="00CE5B29"/>
    <w:rsid w:val="00F006FB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4</cp:revision>
  <dcterms:created xsi:type="dcterms:W3CDTF">2020-05-12T14:23:00Z</dcterms:created>
  <dcterms:modified xsi:type="dcterms:W3CDTF">2020-05-12T14:41:00Z</dcterms:modified>
</cp:coreProperties>
</file>