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318FD3CD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75BD2334" w14:textId="17F62A10" w:rsidR="00980665" w:rsidRDefault="00D0491C">
      <w:pPr>
        <w:rPr>
          <w:b/>
          <w:bCs/>
        </w:rPr>
      </w:pPr>
      <w:r>
        <w:rPr>
          <w:b/>
          <w:bCs/>
        </w:rPr>
        <w:t xml:space="preserve">August </w:t>
      </w:r>
      <w:r w:rsidR="00980665">
        <w:rPr>
          <w:b/>
          <w:bCs/>
        </w:rPr>
        <w:t>2020</w:t>
      </w:r>
    </w:p>
    <w:p w14:paraId="5737EB95" w14:textId="77777777" w:rsidR="001D7147" w:rsidRDefault="001D7147" w:rsidP="001D7147">
      <w:pPr>
        <w:spacing w:before="240"/>
        <w:rPr>
          <w:lang w:val="en-US"/>
        </w:rPr>
      </w:pPr>
      <w:r>
        <w:rPr>
          <w:lang w:val="en-US"/>
        </w:rPr>
        <w:t>The month of August is, on average, one of the wetter months of the year.  This year we had rain on 13 days, and the total was 167% of the long term average, resulting in it being the third wettest August in the last 27 years.  Significant large daily amounts were recorded on 5 occasions, the largest being 18.5mm.</w:t>
      </w:r>
    </w:p>
    <w:p w14:paraId="1755A925" w14:textId="77777777" w:rsidR="001D7147" w:rsidRDefault="001D7147" w:rsidP="001D7147">
      <w:pPr>
        <w:spacing w:before="240"/>
      </w:pPr>
      <w:r>
        <w:t>The total for the month was 95.8mm, compared to the July average of 57.4mm over the previous 27 years.  The year to date is now virtually on a par with the average, being 364.6mm and 372.6mm respectively.</w:t>
      </w:r>
    </w:p>
    <w:p w14:paraId="4C46A723" w14:textId="77777777" w:rsidR="001D7147" w:rsidRPr="00A87C54" w:rsidRDefault="001D7147" w:rsidP="001D7147">
      <w:pPr>
        <w:spacing w:before="240"/>
        <w:rPr>
          <w:lang w:val="en-US"/>
        </w:rPr>
      </w:pPr>
      <w:r>
        <w:t>The daily amounts are shown in the attached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134F5791" w:rsidR="004C23F3" w:rsidRDefault="00D0491C">
            <w:r>
              <w:t>0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31B2972C" w:rsidR="004C23F3" w:rsidRDefault="00D0491C">
            <w:r>
              <w:t>0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70B58C3D" w:rsidR="004C23F3" w:rsidRDefault="00D0491C">
            <w:r>
              <w:t>1.4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5A2802E5" w:rsidR="004C23F3" w:rsidRDefault="00D0491C">
            <w:r>
              <w:t>0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65DF1EF4" w:rsidR="004C23F3" w:rsidRDefault="00D0491C">
            <w:r>
              <w:t>0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461D24CF" w:rsidR="004C23F3" w:rsidRDefault="00D0491C">
            <w:r>
              <w:t>0.3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7FD1F5CB" w:rsidR="004C23F3" w:rsidRDefault="00D0491C">
            <w:r>
              <w:t>0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4C03F73D" w:rsidR="004C23F3" w:rsidRDefault="00D0491C">
            <w:r>
              <w:t>0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3BB36935" w:rsidR="004C23F3" w:rsidRDefault="00D0491C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03C05454" w:rsidR="004C23F3" w:rsidRDefault="00D0491C">
            <w:r>
              <w:t>0.2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19BE6C7B" w:rsidR="004C23F3" w:rsidRDefault="00D0491C">
            <w:r>
              <w:t>4.8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24371608" w:rsidR="004C23F3" w:rsidRDefault="00D0491C">
            <w:r>
              <w:t>8.4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6CD7E5AD" w:rsidR="004C23F3" w:rsidRDefault="00D0491C">
            <w:r>
              <w:t>0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046FBC3D" w:rsidR="004C23F3" w:rsidRDefault="00D0491C">
            <w:r>
              <w:t>0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395470E4" w:rsidR="004C23F3" w:rsidRDefault="00D0491C">
            <w:r>
              <w:t>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55D3733F" w:rsidR="004C23F3" w:rsidRDefault="00D0491C">
            <w:r>
              <w:t>14.9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31930C5E" w:rsidR="004C23F3" w:rsidRDefault="00D0491C">
            <w:r>
              <w:t>0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27554AB1" w:rsidR="004C23F3" w:rsidRDefault="00D0491C">
            <w:r>
              <w:t>15.4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777BBC3B" w:rsidR="004C23F3" w:rsidRDefault="00D0491C">
            <w:r>
              <w:t>0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2DC126FB" w:rsidR="004C23F3" w:rsidRDefault="00D0491C">
            <w:r>
              <w:t>2.3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714E48FD" w:rsidR="004C23F3" w:rsidRDefault="00D0491C">
            <w:r>
              <w:t>0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6A76AEAB" w:rsidR="004C23F3" w:rsidRDefault="00D0491C">
            <w:r>
              <w:t>0.9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60F128BB" w:rsidR="004C23F3" w:rsidRDefault="00D0491C">
            <w:r>
              <w:t>0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66013882" w:rsidR="004C23F3" w:rsidRDefault="00D0491C">
            <w:r>
              <w:t>0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6352FFC1" w:rsidR="004C23F3" w:rsidRDefault="00D0491C">
            <w:r>
              <w:t>0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60623BB7" w:rsidR="004C23F3" w:rsidRDefault="00D0491C">
            <w:r>
              <w:t>9.8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709EFD76" w:rsidR="004C23F3" w:rsidRDefault="00D0491C">
            <w:r>
              <w:t>7.2</w:t>
            </w:r>
          </w:p>
        </w:tc>
        <w:tc>
          <w:tcPr>
            <w:tcW w:w="651" w:type="dxa"/>
          </w:tcPr>
          <w:p w14:paraId="06C70B0D" w14:textId="7D796971" w:rsidR="004C23F3" w:rsidRPr="00801C96" w:rsidRDefault="00C9462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59" w:type="dxa"/>
          </w:tcPr>
          <w:p w14:paraId="294C23C9" w14:textId="57E1BE73" w:rsidR="004C23F3" w:rsidRDefault="00D0491C">
            <w:r>
              <w:t>0</w:t>
            </w:r>
          </w:p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022A740C" w:rsidR="004C23F3" w:rsidRDefault="00D0491C">
            <w:r>
              <w:t>0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25422CE5" w:rsidR="004C23F3" w:rsidRDefault="00D0491C">
            <w:r>
              <w:t>18.5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5068A8FE" w:rsidR="004C23F3" w:rsidRDefault="00D0491C">
            <w:r>
              <w:t>11.7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1F260C28" w14:textId="77777777" w:rsidR="00BF228A" w:rsidRDefault="00BF228A" w:rsidP="00BF228A">
      <w:r>
        <w:t xml:space="preserve">Tr = trace, too small to measure.     </w:t>
      </w:r>
    </w:p>
    <w:p w14:paraId="189718F2" w14:textId="400109B4" w:rsidR="00502C64" w:rsidRDefault="00502C64"/>
    <w:p w14:paraId="02DE245F" w14:textId="77777777" w:rsidR="00BF228A" w:rsidRDefault="00BF228A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0F46CD"/>
    <w:rsid w:val="001C4C65"/>
    <w:rsid w:val="001D7147"/>
    <w:rsid w:val="00207D00"/>
    <w:rsid w:val="00394D06"/>
    <w:rsid w:val="00401593"/>
    <w:rsid w:val="004C23F3"/>
    <w:rsid w:val="00502C64"/>
    <w:rsid w:val="00801C96"/>
    <w:rsid w:val="008566FA"/>
    <w:rsid w:val="008857B5"/>
    <w:rsid w:val="008F2735"/>
    <w:rsid w:val="00980665"/>
    <w:rsid w:val="00BB36B6"/>
    <w:rsid w:val="00BF228A"/>
    <w:rsid w:val="00C94624"/>
    <w:rsid w:val="00CE5B29"/>
    <w:rsid w:val="00D0491C"/>
    <w:rsid w:val="00E044FC"/>
    <w:rsid w:val="00F006FB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4</cp:revision>
  <dcterms:created xsi:type="dcterms:W3CDTF">2020-09-30T14:53:00Z</dcterms:created>
  <dcterms:modified xsi:type="dcterms:W3CDTF">2020-10-02T10:06:00Z</dcterms:modified>
</cp:coreProperties>
</file>