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318FD3CD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24 hour period is attributed to the previous calendar day. </w:t>
      </w:r>
      <w:r w:rsidR="00CE5B29">
        <w:t xml:space="preserve"> This data goes initially to the Environment Agency and then onwards to the Met Office.</w:t>
      </w:r>
    </w:p>
    <w:p w14:paraId="75BD2334" w14:textId="21C71872" w:rsidR="00980665" w:rsidRDefault="006B43AF">
      <w:pPr>
        <w:rPr>
          <w:b/>
          <w:bCs/>
        </w:rPr>
      </w:pPr>
      <w:r>
        <w:rPr>
          <w:b/>
          <w:bCs/>
        </w:rPr>
        <w:t xml:space="preserve">October </w:t>
      </w:r>
      <w:r w:rsidR="00980665">
        <w:rPr>
          <w:b/>
          <w:bCs/>
        </w:rPr>
        <w:t>2020</w:t>
      </w:r>
    </w:p>
    <w:p w14:paraId="5F3095D8" w14:textId="54957F5E" w:rsidR="001A7767" w:rsidRDefault="001A7767" w:rsidP="001A7767">
      <w:pPr>
        <w:spacing w:before="240"/>
        <w:rPr>
          <w:lang w:val="en-US"/>
        </w:rPr>
      </w:pPr>
      <w:r>
        <w:rPr>
          <w:lang w:val="en-US"/>
        </w:rPr>
        <w:t>Th</w:t>
      </w:r>
      <w:r w:rsidR="0096498C">
        <w:rPr>
          <w:lang w:val="en-US"/>
        </w:rPr>
        <w:t>is was a wet month, the</w:t>
      </w:r>
      <w:r>
        <w:rPr>
          <w:lang w:val="en-US"/>
        </w:rPr>
        <w:t xml:space="preserve"> rainfall </w:t>
      </w:r>
      <w:r w:rsidR="00740EAA">
        <w:rPr>
          <w:lang w:val="en-US"/>
        </w:rPr>
        <w:t xml:space="preserve">total </w:t>
      </w:r>
      <w:r w:rsidR="0096498C">
        <w:rPr>
          <w:lang w:val="en-US"/>
        </w:rPr>
        <w:t>being</w:t>
      </w:r>
      <w:r w:rsidR="00740EAA">
        <w:rPr>
          <w:lang w:val="en-US"/>
        </w:rPr>
        <w:t xml:space="preserve"> 116</w:t>
      </w:r>
      <w:r>
        <w:rPr>
          <w:lang w:val="en-US"/>
        </w:rPr>
        <w:t>.0mm</w:t>
      </w:r>
      <w:r w:rsidR="00740EAA">
        <w:rPr>
          <w:lang w:val="en-US"/>
        </w:rPr>
        <w:t>.  This was 90% greater than the average over the past 28 years of 61.1mm.  We had rain on almost every day</w:t>
      </w:r>
      <w:r w:rsidR="0096498C">
        <w:rPr>
          <w:lang w:val="en-US"/>
        </w:rPr>
        <w:t>, with significant amounts on at least 4 occasions.</w:t>
      </w:r>
    </w:p>
    <w:p w14:paraId="65F16DD6" w14:textId="57669542" w:rsidR="001A7767" w:rsidRDefault="001A7767" w:rsidP="001A7767">
      <w:pPr>
        <w:spacing w:before="240"/>
      </w:pPr>
      <w:r>
        <w:t xml:space="preserve">The year to date is now </w:t>
      </w:r>
      <w:r w:rsidR="0096498C">
        <w:t>a bit wetter than</w:t>
      </w:r>
      <w:r>
        <w:t xml:space="preserve"> average, being </w:t>
      </w:r>
      <w:r w:rsidR="0096498C">
        <w:t>530.6</w:t>
      </w:r>
      <w:r>
        <w:t xml:space="preserve">mm and </w:t>
      </w:r>
      <w:r w:rsidR="0096498C">
        <w:t>488.4</w:t>
      </w:r>
      <w:r>
        <w:t>mm respectively.</w:t>
      </w:r>
    </w:p>
    <w:p w14:paraId="7A0F99EF" w14:textId="5BC0257C" w:rsidR="001A7767" w:rsidRPr="00A87C54" w:rsidRDefault="001A7767" w:rsidP="001A7767">
      <w:pPr>
        <w:spacing w:before="240"/>
        <w:rPr>
          <w:lang w:val="en-US"/>
        </w:rPr>
      </w:pPr>
      <w:r>
        <w:t>The daily amounts are shown in the table below:</w:t>
      </w:r>
    </w:p>
    <w:p w14:paraId="3463D506" w14:textId="77777777" w:rsidR="001A7767" w:rsidRPr="00980665" w:rsidRDefault="001A77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4B0388CE" w:rsidR="004C23F3" w:rsidRDefault="006B43AF">
            <w:r>
              <w:t>2.7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3A4391F2" w:rsidR="004C23F3" w:rsidRDefault="006B43AF">
            <w:r>
              <w:t>)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3FD9F249" w:rsidR="004C23F3" w:rsidRDefault="006B43AF">
            <w:r>
              <w:t>0.7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0B4BE6B8" w:rsidR="004C23F3" w:rsidRDefault="006B43AF">
            <w:r>
              <w:t>2.7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4F9BAB9C" w:rsidR="004C23F3" w:rsidRDefault="006B43AF">
            <w:r>
              <w:t>10.5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4D42C61B" w:rsidR="004C23F3" w:rsidRDefault="006B43AF">
            <w:r>
              <w:t>)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2730B004" w:rsidR="004C23F3" w:rsidRDefault="006B43AF">
            <w:r>
              <w:t>0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0F66765B" w:rsidR="004C23F3" w:rsidRDefault="006B43AF">
            <w:r>
              <w:t>3.3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3BB976C6" w:rsidR="004C23F3" w:rsidRDefault="006B43AF">
            <w:r>
              <w:t>15.0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15B6E7CE" w:rsidR="004C23F3" w:rsidRDefault="006B43AF">
            <w:r>
              <w:t>)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70EA1772" w:rsidR="004C23F3" w:rsidRDefault="006B43AF">
            <w:r>
              <w:t>Tr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269B4532" w:rsidR="004C23F3" w:rsidRDefault="006B43AF">
            <w:r>
              <w:t>2.1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4E27206A" w:rsidR="004C23F3" w:rsidRDefault="006B43AF">
            <w:r>
              <w:t>3.8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3881317B" w:rsidR="004C23F3" w:rsidRDefault="006B43AF">
            <w:r>
              <w:t>20.4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75491557" w:rsidR="004C23F3" w:rsidRDefault="006B43AF">
            <w:r>
              <w:t>4.8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2207795C" w:rsidR="004C23F3" w:rsidRDefault="006B43AF">
            <w:r>
              <w:t>3.3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5863FF15" w:rsidR="004C23F3" w:rsidRDefault="006B43AF">
            <w:r>
              <w:t>2.2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4F541B84" w:rsidR="004C23F3" w:rsidRDefault="006B43AF">
            <w:r>
              <w:t>0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0C0E509F" w:rsidR="004C23F3" w:rsidRDefault="006B43AF">
            <w:r>
              <w:t>9.3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74FBEFF0" w:rsidR="004C23F3" w:rsidRDefault="006B43AF">
            <w:r>
              <w:t>3.6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7AF5C0B0" w:rsidR="004C23F3" w:rsidRDefault="006B43AF">
            <w:r>
              <w:t>)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20ED6771" w:rsidR="004C23F3" w:rsidRDefault="006B43AF">
            <w:r>
              <w:t>2.3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1C37A1BB" w:rsidR="004C23F3" w:rsidRDefault="006B43AF">
            <w:r>
              <w:t>0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6A6A596D" w:rsidR="004C23F3" w:rsidRDefault="006B43AF">
            <w:r>
              <w:t>0.8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0E3C71CF" w:rsidR="004C23F3" w:rsidRDefault="006B43AF">
            <w:r>
              <w:t>)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29A00EB1" w:rsidR="004C23F3" w:rsidRDefault="006B43AF">
            <w:r>
              <w:t>3.2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226DB42E" w:rsidR="004C23F3" w:rsidRDefault="006B43AF">
            <w:r>
              <w:t>4.3</w:t>
            </w:r>
          </w:p>
        </w:tc>
        <w:tc>
          <w:tcPr>
            <w:tcW w:w="651" w:type="dxa"/>
          </w:tcPr>
          <w:p w14:paraId="06C70B0D" w14:textId="16BEC23A" w:rsidR="004C23F3" w:rsidRPr="00801C96" w:rsidRDefault="006B43AF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59" w:type="dxa"/>
          </w:tcPr>
          <w:p w14:paraId="294C23C9" w14:textId="24CE604B" w:rsidR="004C23F3" w:rsidRDefault="006B43AF">
            <w:r>
              <w:t>6.2</w:t>
            </w:r>
          </w:p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3FE6D0EA" w:rsidR="004C23F3" w:rsidRDefault="006B43AF">
            <w:r>
              <w:t>)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7C60553E" w:rsidR="004C23F3" w:rsidRDefault="006B43AF">
            <w:r>
              <w:t>0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423DF9A5" w:rsidR="004C23F3" w:rsidRDefault="006B43AF">
            <w:r>
              <w:t>14.8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3BE52AA3" w14:textId="1487F91C" w:rsidR="00FF12C9" w:rsidRDefault="00BF228A" w:rsidP="00BF228A">
      <w:r>
        <w:t>Tr = trace, too small to measure.</w:t>
      </w:r>
    </w:p>
    <w:p w14:paraId="1F260C28" w14:textId="461B8769" w:rsidR="00BF228A" w:rsidRDefault="00FF12C9" w:rsidP="00BF228A">
      <w:r>
        <w:t>) = Gauge not read that day and amount accumulated to the next reading.</w:t>
      </w:r>
      <w:r w:rsidR="00BF228A">
        <w:t xml:space="preserve">     </w:t>
      </w:r>
    </w:p>
    <w:p w14:paraId="189718F2" w14:textId="400109B4" w:rsidR="00502C64" w:rsidRDefault="00502C64"/>
    <w:p w14:paraId="02DE245F" w14:textId="77777777" w:rsidR="00BF228A" w:rsidRDefault="00BF228A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053920"/>
    <w:rsid w:val="00086351"/>
    <w:rsid w:val="000F46CD"/>
    <w:rsid w:val="001A7767"/>
    <w:rsid w:val="001C37C4"/>
    <w:rsid w:val="001C4C65"/>
    <w:rsid w:val="00207D00"/>
    <w:rsid w:val="00376A6D"/>
    <w:rsid w:val="00394D06"/>
    <w:rsid w:val="00401593"/>
    <w:rsid w:val="004C23F3"/>
    <w:rsid w:val="00502C64"/>
    <w:rsid w:val="006B43AF"/>
    <w:rsid w:val="00740EAA"/>
    <w:rsid w:val="00801C96"/>
    <w:rsid w:val="008566FA"/>
    <w:rsid w:val="008857B5"/>
    <w:rsid w:val="008F2735"/>
    <w:rsid w:val="0096498C"/>
    <w:rsid w:val="00980665"/>
    <w:rsid w:val="00BB36B6"/>
    <w:rsid w:val="00BF228A"/>
    <w:rsid w:val="00C94624"/>
    <w:rsid w:val="00CE5B29"/>
    <w:rsid w:val="00D0491C"/>
    <w:rsid w:val="00D838DE"/>
    <w:rsid w:val="00E044FC"/>
    <w:rsid w:val="00F006FB"/>
    <w:rsid w:val="00FC3535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3</cp:revision>
  <dcterms:created xsi:type="dcterms:W3CDTF">2020-11-17T17:02:00Z</dcterms:created>
  <dcterms:modified xsi:type="dcterms:W3CDTF">2020-11-17T17:32:00Z</dcterms:modified>
</cp:coreProperties>
</file>