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318FD3CD" w:rsidR="00BB36B6" w:rsidRDefault="00BB36B6">
      <w:r>
        <w:t xml:space="preserve">Rainfall in Toft is recorded </w:t>
      </w:r>
      <w:r w:rsidR="00801C96">
        <w:t>with</w:t>
      </w:r>
      <w:r>
        <w:t xml:space="preserve"> an official Met Office rain gauge. The measurement is taken at 9.00am GMT every day, and the amount for that 24 hour period is attributed to the previous calendar day. </w:t>
      </w:r>
      <w:r w:rsidR="00CE5B29">
        <w:t xml:space="preserve"> This data goes initially to the Environment Agency and then onwards to the Met Office.</w:t>
      </w:r>
    </w:p>
    <w:p w14:paraId="75BD2334" w14:textId="6D990FA6" w:rsidR="00980665" w:rsidRDefault="004E200B">
      <w:pPr>
        <w:rPr>
          <w:b/>
          <w:bCs/>
        </w:rPr>
      </w:pPr>
      <w:r>
        <w:rPr>
          <w:b/>
          <w:bCs/>
        </w:rPr>
        <w:t>December</w:t>
      </w:r>
      <w:r w:rsidR="006B43AF">
        <w:rPr>
          <w:b/>
          <w:bCs/>
        </w:rPr>
        <w:t xml:space="preserve"> </w:t>
      </w:r>
      <w:r w:rsidR="00980665">
        <w:rPr>
          <w:b/>
          <w:bCs/>
        </w:rPr>
        <w:t>2020</w:t>
      </w:r>
    </w:p>
    <w:p w14:paraId="65F16DD6" w14:textId="31D3E4D0" w:rsidR="001A7767" w:rsidRDefault="001A7767" w:rsidP="004E200B">
      <w:pPr>
        <w:spacing w:before="240"/>
      </w:pPr>
      <w:r>
        <w:rPr>
          <w:lang w:val="en-US"/>
        </w:rPr>
        <w:t>Th</w:t>
      </w:r>
      <w:r w:rsidR="0096498C">
        <w:rPr>
          <w:lang w:val="en-US"/>
        </w:rPr>
        <w:t xml:space="preserve">is was </w:t>
      </w:r>
      <w:r w:rsidR="00407BAF">
        <w:rPr>
          <w:lang w:val="en-US"/>
        </w:rPr>
        <w:t xml:space="preserve">a wet month with 117.5mm of rain. This is more than twice the average for December of 52.5.  This </w:t>
      </w:r>
      <w:r w:rsidR="00DC7EC8">
        <w:rPr>
          <w:lang w:val="en-US"/>
        </w:rPr>
        <w:t xml:space="preserve">excess </w:t>
      </w:r>
      <w:r w:rsidR="00407BAF">
        <w:rPr>
          <w:lang w:val="en-US"/>
        </w:rPr>
        <w:t xml:space="preserve">was accounted for by more than 25mm on </w:t>
      </w:r>
      <w:r w:rsidR="00DC7EC8">
        <w:rPr>
          <w:lang w:val="en-US"/>
        </w:rPr>
        <w:t xml:space="preserve">each of </w:t>
      </w:r>
      <w:r w:rsidR="00407BAF">
        <w:rPr>
          <w:lang w:val="en-US"/>
        </w:rPr>
        <w:t>two separate days</w:t>
      </w:r>
      <w:r w:rsidR="00DC7EC8">
        <w:rPr>
          <w:lang w:val="en-US"/>
        </w:rPr>
        <w:t>. On the morning of the 4</w:t>
      </w:r>
      <w:r w:rsidR="00DC7EC8" w:rsidRPr="00DC7EC8">
        <w:rPr>
          <w:vertAlign w:val="superscript"/>
          <w:lang w:val="en-US"/>
        </w:rPr>
        <w:t>th</w:t>
      </w:r>
      <w:r w:rsidR="00DC7EC8">
        <w:rPr>
          <w:lang w:val="en-US"/>
        </w:rPr>
        <w:t xml:space="preserve"> we had a thin covering of snow.</w:t>
      </w:r>
    </w:p>
    <w:p w14:paraId="7A0F99EF" w14:textId="5BC0257C" w:rsidR="001A7767" w:rsidRPr="00A87C54" w:rsidRDefault="001A7767" w:rsidP="001A7767">
      <w:pPr>
        <w:spacing w:before="240"/>
        <w:rPr>
          <w:lang w:val="en-US"/>
        </w:rPr>
      </w:pPr>
      <w:r>
        <w:t>The daily amounts are shown in the table below:</w:t>
      </w:r>
    </w:p>
    <w:p w14:paraId="3463D506" w14:textId="77777777" w:rsidR="001A7767" w:rsidRPr="00980665" w:rsidRDefault="001A77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0B487045" w:rsidR="004C23F3" w:rsidRDefault="00796842">
            <w:r>
              <w:t>0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4D8CF535" w:rsidR="004C23F3" w:rsidRDefault="00796842">
            <w:r>
              <w:t>0.2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78080B08" w:rsidR="004C23F3" w:rsidRDefault="005A564B">
            <w:r>
              <w:t>0.2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17ABCBFE" w:rsidR="004C23F3" w:rsidRDefault="005A564B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199752D9" w:rsidR="004C23F3" w:rsidRDefault="00796842">
            <w:r>
              <w:t>1.9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5C6D654A" w:rsidR="004C23F3" w:rsidRDefault="005A564B">
            <w:r>
              <w:t>6.5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4267D031" w:rsidR="004C23F3" w:rsidRDefault="005A564B">
            <w:r>
              <w:t>0.2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7567F59F" w:rsidR="004C23F3" w:rsidRDefault="005A564B">
            <w:r>
              <w:t>3.6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68DBA873" w:rsidR="004C23F3" w:rsidRDefault="00796842">
            <w:r>
              <w:t>27.9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0719C73A" w:rsidR="004C23F3" w:rsidRDefault="005A564B">
            <w:r>
              <w:t>0.8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58513AF3" w:rsidR="004C23F3" w:rsidRDefault="005A564B">
            <w:r>
              <w:t>0.4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7B5300C0" w:rsidR="004C23F3" w:rsidRDefault="005A564B">
            <w:r>
              <w:t>0.1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3413ACDD" w:rsidR="004C23F3" w:rsidRDefault="00796842">
            <w:r>
              <w:t>3.5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41D0A7A9" w:rsidR="004C23F3" w:rsidRDefault="005A564B">
            <w:r>
              <w:t>3.2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0BC1CCF2" w:rsidR="004C23F3" w:rsidRDefault="005A564B">
            <w:r>
              <w:t>5.1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344EDF0C" w:rsidR="004C23F3" w:rsidRDefault="005A564B">
            <w:r>
              <w:t>0.7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49C6E40D" w:rsidR="004C23F3" w:rsidRDefault="00796842">
            <w:r>
              <w:t>0.1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5B644C41" w:rsidR="004C23F3" w:rsidRDefault="005A564B">
            <w:r>
              <w:t>13.5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6240B3EE" w:rsidR="004C23F3" w:rsidRDefault="005A564B">
            <w:r>
              <w:t>6.4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46C67BCA" w:rsidR="004C23F3" w:rsidRDefault="005A564B">
            <w:r>
              <w:t>Tr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45C680C7" w:rsidR="004C23F3" w:rsidRDefault="00796842">
            <w:r>
              <w:t>Tr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31CE5266" w:rsidR="004C23F3" w:rsidRDefault="005A564B">
            <w:r>
              <w:t>0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11AE97F2" w:rsidR="004C23F3" w:rsidRDefault="005A564B">
            <w:r>
              <w:t>2.5</w:t>
            </w:r>
          </w:p>
        </w:tc>
        <w:tc>
          <w:tcPr>
            <w:tcW w:w="651" w:type="dxa"/>
          </w:tcPr>
          <w:p w14:paraId="1C024588" w14:textId="683FFBF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40556E80" w:rsidR="004C23F3" w:rsidRDefault="005A564B">
            <w:r>
              <w:t>Tr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7F677B94" w:rsidR="004C23F3" w:rsidRDefault="00796842">
            <w:r>
              <w:t>Tr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533BE566" w:rsidR="004C23F3" w:rsidRDefault="005A564B">
            <w:r>
              <w:t>0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4524374B" w:rsidR="004C23F3" w:rsidRDefault="005A564B">
            <w:r>
              <w:t>28.2</w:t>
            </w:r>
          </w:p>
        </w:tc>
        <w:tc>
          <w:tcPr>
            <w:tcW w:w="651" w:type="dxa"/>
          </w:tcPr>
          <w:p w14:paraId="06C70B0D" w14:textId="3ED8477F" w:rsidR="004C23F3" w:rsidRPr="00801C96" w:rsidRDefault="004E200B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287CF559" w:rsidR="004C23F3" w:rsidRDefault="005A564B">
            <w:r>
              <w:t>0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75A51F65" w:rsidR="004C23F3" w:rsidRDefault="00796842">
            <w:r>
              <w:t>8.5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7A5B6FCB" w:rsidR="004C23F3" w:rsidRDefault="005A564B">
            <w:r>
              <w:t>4.0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196A221F" w:rsidR="004C23F3" w:rsidRDefault="005A564B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3BE52AA3" w14:textId="1487F91C" w:rsidR="00FF12C9" w:rsidRDefault="00BF228A" w:rsidP="00BF228A">
      <w:r>
        <w:t>Tr = trace, too small to measure.</w:t>
      </w:r>
    </w:p>
    <w:p w14:paraId="189718F2" w14:textId="19BC6053" w:rsidR="00502C64" w:rsidRDefault="007B692C">
      <w:pPr>
        <w:rPr>
          <w:b/>
          <w:bCs/>
        </w:rPr>
      </w:pPr>
      <w:r>
        <w:rPr>
          <w:b/>
          <w:bCs/>
        </w:rPr>
        <w:t>Full year 2020</w:t>
      </w:r>
    </w:p>
    <w:p w14:paraId="6AC8074C" w14:textId="4AB88018" w:rsidR="007B692C" w:rsidRPr="007B692C" w:rsidRDefault="007B692C">
      <w:r w:rsidRPr="007B692C">
        <w:t>The total rainfall for the year was</w:t>
      </w:r>
      <w:r>
        <w:t xml:space="preserve"> 675.4mm making it significantly wetter than the average over the past 28 years of 594.8mm.  Only 5years have been wetter</w:t>
      </w:r>
      <w:r w:rsidR="0054233C">
        <w:t xml:space="preserve"> than 2020.</w:t>
      </w:r>
    </w:p>
    <w:p w14:paraId="02DE245F" w14:textId="77777777" w:rsidR="00BF228A" w:rsidRDefault="00BF228A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53920"/>
    <w:rsid w:val="00086351"/>
    <w:rsid w:val="000F46CD"/>
    <w:rsid w:val="001A7767"/>
    <w:rsid w:val="001C37C4"/>
    <w:rsid w:val="001C4C65"/>
    <w:rsid w:val="00207D00"/>
    <w:rsid w:val="002F5EE0"/>
    <w:rsid w:val="00376A6D"/>
    <w:rsid w:val="00394D06"/>
    <w:rsid w:val="00401593"/>
    <w:rsid w:val="00407BAF"/>
    <w:rsid w:val="004500B0"/>
    <w:rsid w:val="004C23F3"/>
    <w:rsid w:val="004E200B"/>
    <w:rsid w:val="00502C64"/>
    <w:rsid w:val="0054233C"/>
    <w:rsid w:val="005A564B"/>
    <w:rsid w:val="006B43AF"/>
    <w:rsid w:val="00740EAA"/>
    <w:rsid w:val="0076655F"/>
    <w:rsid w:val="00775202"/>
    <w:rsid w:val="00796842"/>
    <w:rsid w:val="007B692C"/>
    <w:rsid w:val="00801C96"/>
    <w:rsid w:val="008566FA"/>
    <w:rsid w:val="008857B5"/>
    <w:rsid w:val="008F2735"/>
    <w:rsid w:val="0096498C"/>
    <w:rsid w:val="00980665"/>
    <w:rsid w:val="00BB36B6"/>
    <w:rsid w:val="00BF228A"/>
    <w:rsid w:val="00C64450"/>
    <w:rsid w:val="00C94624"/>
    <w:rsid w:val="00CE5B29"/>
    <w:rsid w:val="00D0491C"/>
    <w:rsid w:val="00D838DE"/>
    <w:rsid w:val="00DC7EC8"/>
    <w:rsid w:val="00E044FC"/>
    <w:rsid w:val="00E4086F"/>
    <w:rsid w:val="00F006FB"/>
    <w:rsid w:val="00FC3535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8</cp:revision>
  <dcterms:created xsi:type="dcterms:W3CDTF">2021-01-05T11:57:00Z</dcterms:created>
  <dcterms:modified xsi:type="dcterms:W3CDTF">2021-01-05T13:14:00Z</dcterms:modified>
</cp:coreProperties>
</file>